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A210C" w14:textId="423F7E1E" w:rsidR="00381239" w:rsidRPr="00381239" w:rsidRDefault="00381239" w:rsidP="003812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38123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3FD2A945" w14:textId="77777777" w:rsidR="00381239" w:rsidRPr="00381239" w:rsidRDefault="00381239" w:rsidP="0038123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123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FB482BA" w14:textId="25768247" w:rsidR="00381239" w:rsidRPr="00381239" w:rsidRDefault="00AE5674" w:rsidP="0038123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381239" w:rsidRPr="0038123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.09.2025. sēdes lēmumam Nr.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730</w:t>
      </w:r>
    </w:p>
    <w:p w14:paraId="1B07D810" w14:textId="5C076FB0" w:rsidR="00381239" w:rsidRPr="00381239" w:rsidRDefault="00381239" w:rsidP="0038123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123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AE567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15</w:t>
      </w:r>
      <w:r w:rsidRPr="0038123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AE567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85</w:t>
      </w:r>
      <w:r w:rsidRPr="0038123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1C1E99F2" w14:textId="2143B817" w:rsidR="00B57F15" w:rsidRDefault="00B57F15" w:rsidP="00A75C25">
      <w:pPr>
        <w:spacing w:after="0"/>
        <w:jc w:val="center"/>
        <w:rPr>
          <w:rFonts w:ascii="Times New Roman" w:hAnsi="Times New Roman" w:cs="Times New Roman"/>
        </w:rPr>
      </w:pPr>
    </w:p>
    <w:p w14:paraId="53B67435" w14:textId="77777777" w:rsidR="00EA22B8" w:rsidRPr="00B57F15" w:rsidRDefault="00EA22B8" w:rsidP="00B57F15">
      <w:pPr>
        <w:spacing w:after="0"/>
        <w:jc w:val="center"/>
        <w:rPr>
          <w:rFonts w:ascii="Times New Roman" w:hAnsi="Times New Roman" w:cs="Times New Roman"/>
        </w:rPr>
      </w:pPr>
    </w:p>
    <w:p w14:paraId="1AF7B28C" w14:textId="1E4F445A" w:rsidR="008461B6" w:rsidRDefault="00E672A4" w:rsidP="00824E75">
      <w:pPr>
        <w:jc w:val="center"/>
      </w:pPr>
      <w:bookmarkStart w:id="0" w:name="_GoBack"/>
      <w:r>
        <w:rPr>
          <w:noProof/>
          <w:lang w:eastAsia="lv-LV"/>
        </w:rPr>
        <w:drawing>
          <wp:inline distT="0" distB="0" distL="0" distR="0" wp14:anchorId="10BB5915" wp14:editId="64FBFEDC">
            <wp:extent cx="6348730" cy="5779770"/>
            <wp:effectExtent l="0" t="0" r="0" b="0"/>
            <wp:docPr id="84118330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730" cy="577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6289495" w14:textId="7C4CC2D9" w:rsidR="00302FB6" w:rsidRPr="00E672A4" w:rsidRDefault="00E672A4" w:rsidP="00AE5674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1" w:name="_Hlk165543836"/>
      <w:r w:rsidRPr="00E672A4">
        <w:rPr>
          <w:rFonts w:ascii="Times New Roman" w:hAnsi="Times New Roman" w:cs="Times New Roman"/>
          <w:sz w:val="28"/>
          <w:szCs w:val="28"/>
        </w:rPr>
        <w:t>Dzīvojamai</w:t>
      </w:r>
      <w:r w:rsidR="00302FB6" w:rsidRPr="00E672A4">
        <w:rPr>
          <w:rFonts w:ascii="Times New Roman" w:hAnsi="Times New Roman" w:cs="Times New Roman"/>
          <w:sz w:val="28"/>
          <w:szCs w:val="28"/>
        </w:rPr>
        <w:t xml:space="preserve"> mājai funkcionāli nepieciešamā zemes gabala platība 1</w:t>
      </w:r>
      <w:r w:rsidRPr="00E672A4">
        <w:rPr>
          <w:rFonts w:ascii="Times New Roman" w:hAnsi="Times New Roman" w:cs="Times New Roman"/>
          <w:sz w:val="28"/>
          <w:szCs w:val="28"/>
        </w:rPr>
        <w:t>873</w:t>
      </w:r>
      <w:r w:rsidR="00302FB6" w:rsidRPr="00E672A4">
        <w:rPr>
          <w:rFonts w:ascii="Times New Roman" w:hAnsi="Times New Roman" w:cs="Times New Roman"/>
          <w:sz w:val="28"/>
          <w:szCs w:val="28"/>
        </w:rPr>
        <w:t xml:space="preserve"> m</w:t>
      </w:r>
      <w:r w:rsidR="00302FB6" w:rsidRPr="00E672A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bookmarkEnd w:id="1"/>
    </w:p>
    <w:sectPr w:rsidR="00302FB6" w:rsidRPr="00E672A4" w:rsidSect="0038123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D1"/>
    <w:rsid w:val="0012308C"/>
    <w:rsid w:val="002B54F4"/>
    <w:rsid w:val="00302FB6"/>
    <w:rsid w:val="00331D8C"/>
    <w:rsid w:val="00381239"/>
    <w:rsid w:val="004719FE"/>
    <w:rsid w:val="006404D9"/>
    <w:rsid w:val="00664F25"/>
    <w:rsid w:val="00736E86"/>
    <w:rsid w:val="00737CDB"/>
    <w:rsid w:val="00824E75"/>
    <w:rsid w:val="00831CBD"/>
    <w:rsid w:val="00835CA7"/>
    <w:rsid w:val="008461B6"/>
    <w:rsid w:val="00870E84"/>
    <w:rsid w:val="008951D1"/>
    <w:rsid w:val="00981DE5"/>
    <w:rsid w:val="009F241E"/>
    <w:rsid w:val="00A75C25"/>
    <w:rsid w:val="00AE5674"/>
    <w:rsid w:val="00B57F15"/>
    <w:rsid w:val="00BB5E96"/>
    <w:rsid w:val="00C02292"/>
    <w:rsid w:val="00CD117A"/>
    <w:rsid w:val="00DC7755"/>
    <w:rsid w:val="00E672A4"/>
    <w:rsid w:val="00EA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103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Dace Tauriņa</cp:lastModifiedBy>
  <cp:revision>4</cp:revision>
  <cp:lastPrinted>2024-12-12T13:55:00Z</cp:lastPrinted>
  <dcterms:created xsi:type="dcterms:W3CDTF">2025-09-10T05:29:00Z</dcterms:created>
  <dcterms:modified xsi:type="dcterms:W3CDTF">2025-09-30T08:44:00Z</dcterms:modified>
</cp:coreProperties>
</file>